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CF1BDB" w14:textId="16FD8068" w:rsidR="00BD20F1" w:rsidRPr="00F01DB2" w:rsidRDefault="00F01DB2">
      <w:pPr>
        <w:rPr>
          <w:b/>
          <w:bCs/>
        </w:rPr>
      </w:pPr>
      <w:r>
        <w:t xml:space="preserve">In </w:t>
      </w:r>
      <w:r w:rsidR="001B479B">
        <w:t>Class</w:t>
      </w:r>
      <w:r w:rsidR="007222A9">
        <w:t xml:space="preserve"> Assignment</w:t>
      </w:r>
      <w:r w:rsidR="008E6BC0">
        <w:t xml:space="preserve"> </w:t>
      </w:r>
      <w:r w:rsidR="007222A9">
        <w:t xml:space="preserve">Week </w:t>
      </w:r>
      <w:r w:rsidR="001B479B">
        <w:t>4</w:t>
      </w:r>
      <w:r w:rsidR="008E6BC0">
        <w:t>:</w:t>
      </w:r>
      <w:r>
        <w:t xml:space="preserve"> </w:t>
      </w:r>
      <w:r w:rsidRPr="00F01DB2">
        <w:rPr>
          <w:b/>
          <w:bCs/>
        </w:rPr>
        <w:t xml:space="preserve">Must </w:t>
      </w:r>
      <w:r w:rsidR="009C5707">
        <w:rPr>
          <w:b/>
          <w:bCs/>
        </w:rPr>
        <w:t xml:space="preserve">also </w:t>
      </w:r>
      <w:r w:rsidRPr="00F01DB2">
        <w:rPr>
          <w:b/>
          <w:bCs/>
        </w:rPr>
        <w:t>complete in Class</w:t>
      </w:r>
      <w:r w:rsidR="009C5707">
        <w:rPr>
          <w:b/>
          <w:bCs/>
        </w:rPr>
        <w:t xml:space="preserve"> Assignment </w:t>
      </w:r>
      <w:r w:rsidRPr="00F01DB2">
        <w:rPr>
          <w:b/>
          <w:bCs/>
        </w:rPr>
        <w:t>to get the full grade.</w:t>
      </w:r>
    </w:p>
    <w:p w14:paraId="606D2D64" w14:textId="21F03094" w:rsidR="008E6BC0" w:rsidRDefault="008E6BC0" w:rsidP="008E6BC0">
      <w:r>
        <w:t>Step1: Read the following article: (only the first landing page)</w:t>
      </w:r>
      <w:r w:rsidR="007222A9" w:rsidRPr="007222A9">
        <w:t xml:space="preserve"> </w:t>
      </w:r>
      <w:hyperlink r:id="rId4" w:history="1">
        <w:r w:rsidR="001B479B" w:rsidRPr="00B9793A">
          <w:rPr>
            <w:rStyle w:val="Hyperlink"/>
          </w:rPr>
          <w:t>https://www.geeksforgeeks.org/how-to-add-all-items-from-a-collection-to-an-arraylist-in-java/</w:t>
        </w:r>
      </w:hyperlink>
    </w:p>
    <w:p w14:paraId="39B9B279" w14:textId="598B11E6" w:rsidR="00741719" w:rsidRDefault="00741719"/>
    <w:p w14:paraId="1449F9C6" w14:textId="518F698B" w:rsidR="00A42399" w:rsidRDefault="00A42399">
      <w:pPr>
        <w:rPr>
          <w:b/>
          <w:bCs/>
        </w:rPr>
      </w:pPr>
      <w:r>
        <w:rPr>
          <w:b/>
          <w:bCs/>
        </w:rPr>
        <w:t>The challenge here for you to read all the data from the file</w:t>
      </w:r>
      <w:r w:rsidR="009F4C69">
        <w:rPr>
          <w:b/>
          <w:bCs/>
        </w:rPr>
        <w:t xml:space="preserve"> and sort the items alphabetically and then output them to another file</w:t>
      </w:r>
      <w:r>
        <w:rPr>
          <w:b/>
          <w:bCs/>
        </w:rPr>
        <w:br/>
        <w:t>Create Screen shots, resolve any problems and share your experiences in Discussion forums for this week.</w:t>
      </w:r>
    </w:p>
    <w:p w14:paraId="4AB61428" w14:textId="77777777" w:rsidR="000A5E13" w:rsidRPr="000A5E13" w:rsidRDefault="000A5E13">
      <w:pPr>
        <w:rPr>
          <w:b/>
          <w:bCs/>
        </w:rPr>
      </w:pPr>
    </w:p>
    <w:p w14:paraId="40E1AECF" w14:textId="16846C4B" w:rsidR="00FE73AD" w:rsidRDefault="00FE73AD">
      <w:pPr>
        <w:rPr>
          <w:b/>
          <w:bCs/>
        </w:rPr>
      </w:pPr>
      <w:r>
        <w:rPr>
          <w:b/>
          <w:bCs/>
        </w:rPr>
        <w:t>Step</w:t>
      </w:r>
      <w:r w:rsidR="00F1211E">
        <w:rPr>
          <w:b/>
          <w:bCs/>
        </w:rPr>
        <w:t>1</w:t>
      </w:r>
      <w:r>
        <w:rPr>
          <w:b/>
          <w:bCs/>
        </w:rPr>
        <w:t>:</w:t>
      </w:r>
    </w:p>
    <w:p w14:paraId="6F74749B" w14:textId="592CFD80" w:rsidR="00FE73AD" w:rsidRDefault="009F4C69">
      <w:pPr>
        <w:rPr>
          <w:b/>
          <w:bCs/>
        </w:rPr>
      </w:pPr>
      <w:r>
        <w:rPr>
          <w:b/>
          <w:bCs/>
        </w:rPr>
        <w:t xml:space="preserve">Create a new Java Project </w:t>
      </w:r>
    </w:p>
    <w:p w14:paraId="652F80E6" w14:textId="166B230A" w:rsidR="00FE73AD" w:rsidRPr="000A5E13" w:rsidRDefault="00F1211E">
      <w:pPr>
        <w:rPr>
          <w:b/>
          <w:bCs/>
        </w:rPr>
      </w:pPr>
      <w:r w:rsidRPr="00F1211E">
        <w:rPr>
          <w:b/>
          <w:bCs/>
        </w:rPr>
        <w:drawing>
          <wp:inline distT="0" distB="0" distL="0" distR="0" wp14:anchorId="272C0024" wp14:editId="0A54941B">
            <wp:extent cx="7752443" cy="4778989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781979" cy="479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7249" w14:textId="69C281A2" w:rsidR="008E6BC0" w:rsidRDefault="008E6BC0"/>
    <w:p w14:paraId="304F9E0D" w14:textId="77777777" w:rsidR="009D0F98" w:rsidRDefault="00F1211E" w:rsidP="00F1211E">
      <w:pPr>
        <w:tabs>
          <w:tab w:val="left" w:pos="10965"/>
        </w:tabs>
      </w:pPr>
      <w:r>
        <w:t>Step 2:</w:t>
      </w:r>
    </w:p>
    <w:p w14:paraId="4A8EA03E" w14:textId="5A404EC5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t xml:space="preserve">Here the code change you need to </w:t>
      </w:r>
      <w:proofErr w:type="gramStart"/>
      <w:r>
        <w:t>make:</w:t>
      </w:r>
      <w:proofErr w:type="gramEnd"/>
      <w:r w:rsidRPr="009D0F98"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package</w:t>
      </w:r>
      <w:r>
        <w:rPr>
          <w:rFonts w:ascii="Menlo" w:hAnsi="Menlo" w:cs="Menlo"/>
          <w:color w:val="D4D4D4"/>
          <w:sz w:val="18"/>
          <w:szCs w:val="18"/>
        </w:rPr>
        <w:t xml:space="preserve"> CSC110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5CA63BD2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051C433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java.io.IOException</w:t>
      </w:r>
      <w:proofErr w:type="spellEnd"/>
      <w:proofErr w:type="gramEnd"/>
      <w:r>
        <w:rPr>
          <w:rFonts w:ascii="Menlo" w:hAnsi="Menlo" w:cs="Menlo"/>
          <w:color w:val="569CD6"/>
          <w:sz w:val="18"/>
          <w:szCs w:val="18"/>
        </w:rPr>
        <w:t>;</w:t>
      </w:r>
    </w:p>
    <w:p w14:paraId="0BE0BB5C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java.nio.file</w:t>
      </w:r>
      <w:proofErr w:type="gramEnd"/>
      <w:r>
        <w:rPr>
          <w:rFonts w:ascii="Menlo" w:hAnsi="Menlo" w:cs="Menlo"/>
          <w:color w:val="D4D4D4"/>
          <w:sz w:val="18"/>
          <w:szCs w:val="18"/>
        </w:rPr>
        <w:t>.Files</w:t>
      </w:r>
      <w:proofErr w:type="spellEnd"/>
      <w:r>
        <w:rPr>
          <w:rFonts w:ascii="Menlo" w:hAnsi="Menlo" w:cs="Menlo"/>
          <w:color w:val="569CD6"/>
          <w:sz w:val="18"/>
          <w:szCs w:val="18"/>
        </w:rPr>
        <w:t>;</w:t>
      </w:r>
    </w:p>
    <w:p w14:paraId="47808260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java.nio.file</w:t>
      </w:r>
      <w:proofErr w:type="gramEnd"/>
      <w:r>
        <w:rPr>
          <w:rFonts w:ascii="Menlo" w:hAnsi="Menlo" w:cs="Menlo"/>
          <w:color w:val="D4D4D4"/>
          <w:sz w:val="18"/>
          <w:szCs w:val="18"/>
        </w:rPr>
        <w:t>.Paths</w:t>
      </w:r>
      <w:proofErr w:type="spellEnd"/>
      <w:r>
        <w:rPr>
          <w:rFonts w:ascii="Menlo" w:hAnsi="Menlo" w:cs="Menlo"/>
          <w:color w:val="569CD6"/>
          <w:sz w:val="18"/>
          <w:szCs w:val="18"/>
        </w:rPr>
        <w:t>;</w:t>
      </w:r>
    </w:p>
    <w:p w14:paraId="2816816E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java.util</w:t>
      </w:r>
      <w:proofErr w:type="gramEnd"/>
      <w:r>
        <w:rPr>
          <w:rFonts w:ascii="Menlo" w:hAnsi="Menlo" w:cs="Menlo"/>
          <w:color w:val="D4D4D4"/>
          <w:sz w:val="18"/>
          <w:szCs w:val="18"/>
        </w:rPr>
        <w:t>.ArrayList</w:t>
      </w:r>
      <w:proofErr w:type="spellEnd"/>
      <w:r>
        <w:rPr>
          <w:rFonts w:ascii="Menlo" w:hAnsi="Menlo" w:cs="Menlo"/>
          <w:color w:val="569CD6"/>
          <w:sz w:val="18"/>
          <w:szCs w:val="18"/>
        </w:rPr>
        <w:t>;</w:t>
      </w:r>
    </w:p>
    <w:p w14:paraId="027029AA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java.util</w:t>
      </w:r>
      <w:proofErr w:type="gramEnd"/>
      <w:r>
        <w:rPr>
          <w:rFonts w:ascii="Menlo" w:hAnsi="Menlo" w:cs="Menlo"/>
          <w:color w:val="D4D4D4"/>
          <w:sz w:val="18"/>
          <w:szCs w:val="18"/>
        </w:rPr>
        <w:t>.Arrays</w:t>
      </w:r>
      <w:proofErr w:type="spellEnd"/>
      <w:r>
        <w:rPr>
          <w:rFonts w:ascii="Menlo" w:hAnsi="Menlo" w:cs="Menlo"/>
          <w:color w:val="569CD6"/>
          <w:sz w:val="18"/>
          <w:szCs w:val="18"/>
        </w:rPr>
        <w:t>;</w:t>
      </w:r>
    </w:p>
    <w:p w14:paraId="23FB03ED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FileIO2 {</w:t>
      </w:r>
    </w:p>
    <w:p w14:paraId="6FD2522B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2A73FDE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static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main(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String...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 </w:t>
      </w:r>
      <w:r>
        <w:rPr>
          <w:rFonts w:ascii="Menlo" w:hAnsi="Menlo" w:cs="Menlo"/>
          <w:color w:val="569CD6"/>
          <w:sz w:val="18"/>
          <w:szCs w:val="18"/>
        </w:rPr>
        <w:t>throws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IOException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154A186B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fileName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"CSC110/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src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/main/java/CSC110/data.txt"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56978295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 it is a good habit to check if the file can be found using java code</w:t>
      </w:r>
    </w:p>
    <w:p w14:paraId="0D79736F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filePath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Paths.get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fileName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074E32FC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(!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Files.exists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filePath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)){</w:t>
      </w:r>
    </w:p>
    <w:p w14:paraId="5E068FDD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System.out.println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"The File "</w:t>
      </w:r>
      <w:r>
        <w:rPr>
          <w:rFonts w:ascii="Menlo" w:hAnsi="Menlo" w:cs="Menlo"/>
          <w:color w:val="D4D4D4"/>
          <w:sz w:val="18"/>
          <w:szCs w:val="18"/>
        </w:rPr>
        <w:t xml:space="preserve">+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fileName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CE9178"/>
          <w:sz w:val="18"/>
          <w:szCs w:val="18"/>
        </w:rPr>
        <w:t>" Could not be found"</w:t>
      </w:r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3CC9F278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2A67AFA0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66C95248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 xml:space="preserve">// *** Arrays/collections are data structure in memory storage </w:t>
      </w:r>
    </w:p>
    <w:p w14:paraId="54668718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userInfos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ArrayList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&lt;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&gt;(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7C5995FB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linenUmber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13DBBE77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readStream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Files.newBufferedReader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filePath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70268D81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data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readStream.readLine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120F8980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91A9BE2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userInfos.add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(data)</w:t>
      </w:r>
      <w:r>
        <w:rPr>
          <w:rFonts w:ascii="Menlo" w:hAnsi="Menlo" w:cs="Menlo"/>
          <w:color w:val="569CD6"/>
          <w:sz w:val="18"/>
          <w:szCs w:val="18"/>
        </w:rPr>
        <w:t>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 add to collection</w:t>
      </w:r>
    </w:p>
    <w:p w14:paraId="0CDB29A3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 ** new key word looping with Java key word while</w:t>
      </w:r>
    </w:p>
    <w:p w14:paraId="4ED9017E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linenUmber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linenUmber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+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761B3036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while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data !=</w:t>
      </w:r>
      <w:r>
        <w:rPr>
          <w:rFonts w:ascii="Menlo" w:hAnsi="Menlo" w:cs="Menlo"/>
          <w:color w:val="B5CEA8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 xml:space="preserve"> &amp;&amp;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data.length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()&gt;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 ){ </w:t>
      </w:r>
      <w:r>
        <w:rPr>
          <w:rFonts w:ascii="Menlo" w:hAnsi="Menlo" w:cs="Menlo"/>
          <w:color w:val="6A9955"/>
          <w:sz w:val="18"/>
          <w:szCs w:val="18"/>
        </w:rPr>
        <w:t xml:space="preserve">// ** null in java signifies that the value is unknown        </w:t>
      </w:r>
    </w:p>
    <w:p w14:paraId="0C1587F9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data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readStream.readLine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310E14C7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linenUmber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linenUmber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+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043FEE6A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</w:p>
    <w:p w14:paraId="23A9FD00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userInfos.add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(data)</w:t>
      </w:r>
      <w:r>
        <w:rPr>
          <w:rFonts w:ascii="Menlo" w:hAnsi="Menlo" w:cs="Menlo"/>
          <w:color w:val="569CD6"/>
          <w:sz w:val="18"/>
          <w:szCs w:val="18"/>
        </w:rPr>
        <w:t>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 add to collection</w:t>
      </w:r>
    </w:p>
    <w:p w14:paraId="4B5BAE15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1732479A" w14:textId="77777777" w:rsidR="009D0F98" w:rsidRDefault="009D0F98" w:rsidP="009D0F98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EF1AEF7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 print out the collection</w:t>
      </w:r>
    </w:p>
    <w:p w14:paraId="18D239A3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 xml:space="preserve"> (Object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item :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userInfos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53F9D816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System.out.println</w:t>
      </w:r>
      <w:proofErr w:type="spellEnd"/>
      <w:proofErr w:type="gramStart"/>
      <w:r>
        <w:rPr>
          <w:rFonts w:ascii="Menlo" w:hAnsi="Menlo" w:cs="Menlo"/>
          <w:color w:val="D4D4D4"/>
          <w:sz w:val="18"/>
          <w:szCs w:val="18"/>
        </w:rPr>
        <w:t>( item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)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32E3B4D6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649D3E59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F6DB68B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</w:t>
      </w:r>
      <w:r>
        <w:rPr>
          <w:rFonts w:ascii="Menlo" w:hAnsi="Menlo" w:cs="Menlo"/>
          <w:color w:val="6A9955"/>
          <w:sz w:val="18"/>
          <w:szCs w:val="18"/>
        </w:rPr>
        <w:t>// now sort collections</w:t>
      </w:r>
    </w:p>
    <w:p w14:paraId="2F00E703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Arrays.sort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userInfos.toArray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())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50AB22F3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0689B58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</w:t>
      </w:r>
      <w:r>
        <w:rPr>
          <w:rFonts w:ascii="Menlo" w:hAnsi="Menlo" w:cs="Menlo"/>
          <w:color w:val="569CD6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 xml:space="preserve"> (Object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item :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userInfos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581C5B5B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System.out.println</w:t>
      </w:r>
      <w:proofErr w:type="spellEnd"/>
      <w:proofErr w:type="gramStart"/>
      <w:r>
        <w:rPr>
          <w:rFonts w:ascii="Menlo" w:hAnsi="Menlo" w:cs="Menlo"/>
          <w:color w:val="D4D4D4"/>
          <w:sz w:val="18"/>
          <w:szCs w:val="18"/>
        </w:rPr>
        <w:t>( item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)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52E98A79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}</w:t>
      </w:r>
    </w:p>
    <w:p w14:paraId="64722AAF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ADC568A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      </w:t>
      </w:r>
    </w:p>
    <w:p w14:paraId="41F0B33D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A191376" w14:textId="77777777" w:rsidR="009D0F98" w:rsidRDefault="009D0F98" w:rsidP="009D0F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F421432" w14:textId="3F0C69B6" w:rsidR="009D0F98" w:rsidRDefault="009D0F98" w:rsidP="00F1211E">
      <w:pPr>
        <w:tabs>
          <w:tab w:val="left" w:pos="10965"/>
        </w:tabs>
      </w:pPr>
    </w:p>
    <w:p w14:paraId="31D697F3" w14:textId="065B7207" w:rsidR="009D0F98" w:rsidRDefault="009D0F98" w:rsidP="00F1211E">
      <w:pPr>
        <w:tabs>
          <w:tab w:val="left" w:pos="10965"/>
        </w:tabs>
      </w:pPr>
      <w:r>
        <w:softHyphen/>
        <w:t>Step 3:</w:t>
      </w:r>
    </w:p>
    <w:p w14:paraId="7D321A94" w14:textId="17A02A15" w:rsidR="009D0F98" w:rsidRDefault="009D0F98" w:rsidP="00F1211E">
      <w:pPr>
        <w:tabs>
          <w:tab w:val="left" w:pos="10965"/>
        </w:tabs>
      </w:pPr>
      <w:r>
        <w:t>Resolve any issues, syntax and missing libraries.</w:t>
      </w:r>
    </w:p>
    <w:p w14:paraId="767B1D20" w14:textId="1DC205C4" w:rsidR="009D0F98" w:rsidRDefault="009D0F98" w:rsidP="00F1211E">
      <w:pPr>
        <w:tabs>
          <w:tab w:val="left" w:pos="10965"/>
        </w:tabs>
      </w:pPr>
      <w:r>
        <w:t>Try yourself, remember the steps from previous assignments.</w:t>
      </w:r>
    </w:p>
    <w:p w14:paraId="3763F85C" w14:textId="113BB831" w:rsidR="009D0F98" w:rsidRDefault="009D0F98" w:rsidP="00F1211E">
      <w:pPr>
        <w:tabs>
          <w:tab w:val="left" w:pos="10965"/>
        </w:tabs>
      </w:pPr>
    </w:p>
    <w:p w14:paraId="0979A263" w14:textId="77777777" w:rsidR="009D0F98" w:rsidRDefault="009D0F98" w:rsidP="009D0F98">
      <w:r>
        <w:t xml:space="preserve">Step 4: Read the following article and </w:t>
      </w:r>
      <w:hyperlink r:id="rId6" w:anchor=":~:text=How%20to%20sort%20an%20ArrayList%20in%20Java%20in,the%20reverse%20%28%29%20method%20of%20the%20Collections%20class." w:history="1">
        <w:r>
          <w:rPr>
            <w:rStyle w:val="Hyperlink"/>
          </w:rPr>
          <w:t>https://www.tutorialspoint.com/How-to-sort-an-ArrayList-in-Java-in-descending-order#:~:text=How%20to%20sort%20an%20ArrayList%20in%20Java%20in,the%20reverse%20%28%29%20method%20of%20the%20Collections%20class.</w:t>
        </w:r>
      </w:hyperlink>
    </w:p>
    <w:p w14:paraId="3B15F051" w14:textId="2674AD61" w:rsidR="009D0F98" w:rsidRDefault="009D0F98" w:rsidP="00F1211E">
      <w:pPr>
        <w:tabs>
          <w:tab w:val="left" w:pos="10965"/>
        </w:tabs>
      </w:pPr>
    </w:p>
    <w:p w14:paraId="652C24D9" w14:textId="4456205E" w:rsidR="009D0F98" w:rsidRDefault="009D0F98" w:rsidP="00F1211E">
      <w:pPr>
        <w:tabs>
          <w:tab w:val="left" w:pos="10965"/>
        </w:tabs>
      </w:pPr>
      <w:r>
        <w:t>Now sort the Collection in reverse order with minimum changes to the code above.</w:t>
      </w:r>
    </w:p>
    <w:p w14:paraId="7513486E" w14:textId="77777777" w:rsidR="009D0F98" w:rsidRDefault="009D0F98" w:rsidP="00F1211E">
      <w:pPr>
        <w:tabs>
          <w:tab w:val="left" w:pos="10965"/>
        </w:tabs>
      </w:pPr>
    </w:p>
    <w:p w14:paraId="0CF1E12F" w14:textId="77777777" w:rsidR="009D0F98" w:rsidRDefault="009D0F98" w:rsidP="00F1211E">
      <w:pPr>
        <w:tabs>
          <w:tab w:val="left" w:pos="10965"/>
        </w:tabs>
      </w:pPr>
    </w:p>
    <w:p w14:paraId="76C0F0AE" w14:textId="5A89B06C" w:rsidR="00F1211E" w:rsidRDefault="00F1211E" w:rsidP="00F1211E">
      <w:pPr>
        <w:tabs>
          <w:tab w:val="left" w:pos="10965"/>
        </w:tabs>
      </w:pPr>
      <w:r>
        <w:tab/>
      </w:r>
    </w:p>
    <w:p w14:paraId="006B897E" w14:textId="77777777" w:rsidR="00CB14C3" w:rsidRDefault="00CB14C3" w:rsidP="00CB14C3">
      <w:pPr>
        <w:tabs>
          <w:tab w:val="left" w:pos="10965"/>
        </w:tabs>
      </w:pPr>
    </w:p>
    <w:p w14:paraId="3BB47840" w14:textId="77777777" w:rsidR="00F1211E" w:rsidRDefault="00F1211E"/>
    <w:sectPr w:rsidR="00F1211E" w:rsidSect="009C5707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7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BC0"/>
    <w:rsid w:val="000A5E13"/>
    <w:rsid w:val="00176C4A"/>
    <w:rsid w:val="001B479B"/>
    <w:rsid w:val="001F5254"/>
    <w:rsid w:val="004072C7"/>
    <w:rsid w:val="004447F8"/>
    <w:rsid w:val="00494BD5"/>
    <w:rsid w:val="004B424C"/>
    <w:rsid w:val="005C4791"/>
    <w:rsid w:val="006E52C4"/>
    <w:rsid w:val="007222A9"/>
    <w:rsid w:val="00741719"/>
    <w:rsid w:val="00763DBA"/>
    <w:rsid w:val="008B540E"/>
    <w:rsid w:val="008E6BC0"/>
    <w:rsid w:val="0091018E"/>
    <w:rsid w:val="009C5707"/>
    <w:rsid w:val="009D0F98"/>
    <w:rsid w:val="009F4963"/>
    <w:rsid w:val="009F4C69"/>
    <w:rsid w:val="00A42399"/>
    <w:rsid w:val="00A56D2C"/>
    <w:rsid w:val="00AD5631"/>
    <w:rsid w:val="00BD20F1"/>
    <w:rsid w:val="00CB14C3"/>
    <w:rsid w:val="00D03428"/>
    <w:rsid w:val="00DF4CF3"/>
    <w:rsid w:val="00ED2AE1"/>
    <w:rsid w:val="00EF0DD2"/>
    <w:rsid w:val="00EF4D44"/>
    <w:rsid w:val="00F01DB2"/>
    <w:rsid w:val="00F1211E"/>
    <w:rsid w:val="00F208DD"/>
    <w:rsid w:val="00FA433C"/>
    <w:rsid w:val="00FC2BA7"/>
    <w:rsid w:val="00FE7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57B67D"/>
  <w15:chartTrackingRefBased/>
  <w15:docId w15:val="{1CA10006-AEB6-C742-A003-92A74544EA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47F8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E6BC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22A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B479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02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82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9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1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64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8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5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5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46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95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8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2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21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89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7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00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52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4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63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05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36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23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31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4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85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4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86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1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5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4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7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3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77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0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7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90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0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30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43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0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43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05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9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7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2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www.tutorialspoint.com/How-to-sort-an-ArrayList-in-Java-in-descending-order" TargetMode="External"/><Relationship Id="rId5" Type="http://schemas.openxmlformats.org/officeDocument/2006/relationships/image" Target="media/image1.tiff"/><Relationship Id="rId4" Type="http://schemas.openxmlformats.org/officeDocument/2006/relationships/hyperlink" Target="https://www.geeksforgeeks.org/how-to-add-all-items-from-a-collection-to-an-arraylist-in-java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434</Words>
  <Characters>2475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Dinesh Sthapit</dc:creator>
  <cp:keywords/>
  <dc:description/>
  <cp:lastModifiedBy>Dinesh Sthapit</cp:lastModifiedBy>
  <cp:revision>2</cp:revision>
  <dcterms:created xsi:type="dcterms:W3CDTF">2020-08-01T18:44:00Z</dcterms:created>
  <dcterms:modified xsi:type="dcterms:W3CDTF">2020-08-01T18:44:00Z</dcterms:modified>
</cp:coreProperties>
</file>